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B35" w:rsidRDefault="004B00FE">
      <w:r>
        <w:rPr>
          <w:noProof/>
        </w:rPr>
        <w:drawing>
          <wp:inline distT="0" distB="0" distL="0" distR="0">
            <wp:extent cx="8229600" cy="61722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17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F0B35" w:rsidSect="006113C3">
      <w:headerReference w:type="default" r:id="rId7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3F7" w:rsidRDefault="003C43F7" w:rsidP="00BE4F74">
      <w:pPr>
        <w:spacing w:after="0" w:line="240" w:lineRule="auto"/>
      </w:pPr>
      <w:r>
        <w:separator/>
      </w:r>
    </w:p>
  </w:endnote>
  <w:endnote w:type="continuationSeparator" w:id="0">
    <w:p w:rsidR="003C43F7" w:rsidRDefault="003C43F7" w:rsidP="00BE4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3F7" w:rsidRDefault="003C43F7" w:rsidP="00BE4F74">
      <w:pPr>
        <w:spacing w:after="0" w:line="240" w:lineRule="auto"/>
      </w:pPr>
      <w:r>
        <w:separator/>
      </w:r>
    </w:p>
  </w:footnote>
  <w:footnote w:type="continuationSeparator" w:id="0">
    <w:p w:rsidR="003C43F7" w:rsidRDefault="003C43F7" w:rsidP="00BE4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F74" w:rsidRDefault="00BE4F74">
    <w:pPr>
      <w:pStyle w:val="Header"/>
    </w:pPr>
    <w:r>
      <w:t xml:space="preserve">Lot 1 </w:t>
    </w:r>
    <w:proofErr w:type="spellStart"/>
    <w:r>
      <w:t>vaci</w:t>
    </w:r>
    <w:proofErr w:type="spellEnd"/>
    <w:r>
      <w:t xml:space="preserve"> 3</w:t>
    </w:r>
    <w:r w:rsidR="00541D07">
      <w:t>5</w:t>
    </w:r>
    <w:r>
      <w:t xml:space="preserve"> ha</w:t>
    </w:r>
  </w:p>
  <w:p w:rsidR="00BE4F74" w:rsidRDefault="00BE4F7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13C3"/>
    <w:rsid w:val="000F0B35"/>
    <w:rsid w:val="002F657A"/>
    <w:rsid w:val="003C43F7"/>
    <w:rsid w:val="004B00FE"/>
    <w:rsid w:val="004C1DED"/>
    <w:rsid w:val="00541D07"/>
    <w:rsid w:val="006113C3"/>
    <w:rsid w:val="00BE4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B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113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13C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BE4F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E4F74"/>
  </w:style>
  <w:style w:type="paragraph" w:styleId="Footer">
    <w:name w:val="footer"/>
    <w:basedOn w:val="Normal"/>
    <w:link w:val="FooterChar"/>
    <w:uiPriority w:val="99"/>
    <w:semiHidden/>
    <w:unhideWhenUsed/>
    <w:rsid w:val="00BE4F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E4F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5</cp:revision>
  <dcterms:created xsi:type="dcterms:W3CDTF">2013-10-20T10:45:00Z</dcterms:created>
  <dcterms:modified xsi:type="dcterms:W3CDTF">2013-10-20T11:13:00Z</dcterms:modified>
</cp:coreProperties>
</file>